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1-7区九层结构混凝土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C11C1A"/>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